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Владикавка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Владикавка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